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tabs>
          <w:tab w:val="clear" w:pos="5400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</w:tabs>
      </w:pPr>
      <w:r>
        <w:rPr>
          <w:rtl w:val="0"/>
          <w:lang w:val="en-US"/>
        </w:rPr>
        <w:t>PASTORAL RECOMMENDATION</w:t>
      </w:r>
      <w:r>
        <w:rPr>
          <w:sz w:val="26"/>
          <w:szCs w:val="2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-683005</wp:posOffset>
            </wp:positionH>
            <wp:positionV relativeFrom="page">
              <wp:posOffset>0</wp:posOffset>
            </wp:positionV>
            <wp:extent cx="1353312" cy="731520"/>
            <wp:effectExtent l="0" t="0" r="0" b="0"/>
            <wp:wrapThrough wrapText="bothSides" distL="152400" distR="152400">
              <wp:wrapPolygon edited="1">
                <wp:start x="2102" y="4968"/>
                <wp:lineTo x="2179" y="5192"/>
                <wp:lineTo x="2452" y="6768"/>
                <wp:lineTo x="2179" y="6768"/>
                <wp:lineTo x="2179" y="7128"/>
                <wp:lineTo x="2452" y="7200"/>
                <wp:lineTo x="2452" y="6768"/>
                <wp:lineTo x="2179" y="5192"/>
                <wp:lineTo x="2374" y="5760"/>
                <wp:lineTo x="2763" y="6264"/>
                <wp:lineTo x="2763" y="7344"/>
                <wp:lineTo x="2880" y="8064"/>
                <wp:lineTo x="3036" y="8064"/>
                <wp:lineTo x="3075" y="7560"/>
                <wp:lineTo x="3152" y="8280"/>
                <wp:lineTo x="3036" y="8640"/>
                <wp:lineTo x="2841" y="9000"/>
                <wp:lineTo x="3230" y="16344"/>
                <wp:lineTo x="3308" y="16776"/>
                <wp:lineTo x="662" y="16776"/>
                <wp:lineTo x="739" y="15192"/>
                <wp:lineTo x="1129" y="14472"/>
                <wp:lineTo x="1323" y="8928"/>
                <wp:lineTo x="1012" y="8280"/>
                <wp:lineTo x="1129" y="8208"/>
                <wp:lineTo x="1206" y="7560"/>
                <wp:lineTo x="1206" y="8064"/>
                <wp:lineTo x="1401" y="8064"/>
                <wp:lineTo x="1362" y="7344"/>
                <wp:lineTo x="1440" y="7416"/>
                <wp:lineTo x="1518" y="7848"/>
                <wp:lineTo x="1518" y="6048"/>
                <wp:lineTo x="1751" y="5801"/>
                <wp:lineTo x="2024" y="6768"/>
                <wp:lineTo x="1751" y="6696"/>
                <wp:lineTo x="1790" y="7200"/>
                <wp:lineTo x="2024" y="7128"/>
                <wp:lineTo x="2024" y="6768"/>
                <wp:lineTo x="1751" y="5801"/>
                <wp:lineTo x="2063" y="5472"/>
                <wp:lineTo x="2102" y="4968"/>
                <wp:lineTo x="5488" y="4968"/>
                <wp:lineTo x="5488" y="8424"/>
                <wp:lineTo x="6889" y="8424"/>
                <wp:lineTo x="6889" y="9000"/>
                <wp:lineTo x="5916" y="9000"/>
                <wp:lineTo x="5916" y="9648"/>
                <wp:lineTo x="6772" y="9648"/>
                <wp:lineTo x="6772" y="10296"/>
                <wp:lineTo x="5916" y="10296"/>
                <wp:lineTo x="5916" y="11016"/>
                <wp:lineTo x="6928" y="11016"/>
                <wp:lineTo x="6928" y="11592"/>
                <wp:lineTo x="5488" y="11592"/>
                <wp:lineTo x="5488" y="8424"/>
                <wp:lineTo x="5488" y="4968"/>
                <wp:lineTo x="7667" y="4968"/>
                <wp:lineTo x="7667" y="8424"/>
                <wp:lineTo x="7901" y="8496"/>
                <wp:lineTo x="7901" y="9360"/>
                <wp:lineTo x="7706" y="10440"/>
                <wp:lineTo x="8095" y="10512"/>
                <wp:lineTo x="7901" y="9360"/>
                <wp:lineTo x="7901" y="8496"/>
                <wp:lineTo x="8134" y="8568"/>
                <wp:lineTo x="8718" y="11592"/>
                <wp:lineTo x="8251" y="11448"/>
                <wp:lineTo x="8212" y="11016"/>
                <wp:lineTo x="7511" y="11160"/>
                <wp:lineTo x="7472" y="11592"/>
                <wp:lineTo x="7472" y="12672"/>
                <wp:lineTo x="7550" y="12692"/>
                <wp:lineTo x="7823" y="12888"/>
                <wp:lineTo x="7550" y="12888"/>
                <wp:lineTo x="7550" y="13320"/>
                <wp:lineTo x="7862" y="13536"/>
                <wp:lineTo x="7550" y="13464"/>
                <wp:lineTo x="7550" y="13968"/>
                <wp:lineTo x="7978" y="13824"/>
                <wp:lineTo x="7862" y="13536"/>
                <wp:lineTo x="7550" y="13320"/>
                <wp:lineTo x="7939" y="13176"/>
                <wp:lineTo x="7823" y="12888"/>
                <wp:lineTo x="7550" y="12692"/>
                <wp:lineTo x="8017" y="12816"/>
                <wp:lineTo x="8017" y="13320"/>
                <wp:lineTo x="7978" y="13464"/>
                <wp:lineTo x="8095" y="13896"/>
                <wp:lineTo x="7862" y="14184"/>
                <wp:lineTo x="7472" y="14184"/>
                <wp:lineTo x="7472" y="12672"/>
                <wp:lineTo x="7472" y="11592"/>
                <wp:lineTo x="7044" y="11592"/>
                <wp:lineTo x="7667" y="8424"/>
                <wp:lineTo x="7667" y="4968"/>
                <wp:lineTo x="9457" y="4968"/>
                <wp:lineTo x="9457" y="8280"/>
                <wp:lineTo x="10080" y="8568"/>
                <wp:lineTo x="10236" y="9288"/>
                <wp:lineTo x="9808" y="9144"/>
                <wp:lineTo x="9691" y="8928"/>
                <wp:lineTo x="9302" y="9072"/>
                <wp:lineTo x="9341" y="9504"/>
                <wp:lineTo x="10197" y="10008"/>
                <wp:lineTo x="10314" y="10872"/>
                <wp:lineTo x="10119" y="11322"/>
                <wp:lineTo x="10119" y="12672"/>
                <wp:lineTo x="10236" y="12672"/>
                <wp:lineTo x="10236" y="13968"/>
                <wp:lineTo x="10625" y="13968"/>
                <wp:lineTo x="10625" y="14184"/>
                <wp:lineTo x="10119" y="14184"/>
                <wp:lineTo x="10119" y="12672"/>
                <wp:lineTo x="10119" y="11322"/>
                <wp:lineTo x="10002" y="11592"/>
                <wp:lineTo x="9107" y="11592"/>
                <wp:lineTo x="9068" y="11519"/>
                <wp:lineTo x="9068" y="12672"/>
                <wp:lineTo x="9185" y="12700"/>
                <wp:lineTo x="9457" y="12888"/>
                <wp:lineTo x="9185" y="12816"/>
                <wp:lineTo x="9185" y="13320"/>
                <wp:lineTo x="9496" y="13536"/>
                <wp:lineTo x="9185" y="13464"/>
                <wp:lineTo x="9185" y="13968"/>
                <wp:lineTo x="9574" y="13896"/>
                <wp:lineTo x="9496" y="13536"/>
                <wp:lineTo x="9185" y="13320"/>
                <wp:lineTo x="9535" y="13248"/>
                <wp:lineTo x="9535" y="12888"/>
                <wp:lineTo x="9457" y="12888"/>
                <wp:lineTo x="9185" y="12700"/>
                <wp:lineTo x="9652" y="12816"/>
                <wp:lineTo x="9652" y="13536"/>
                <wp:lineTo x="9613" y="14112"/>
                <wp:lineTo x="9068" y="14184"/>
                <wp:lineTo x="9068" y="12672"/>
                <wp:lineTo x="9068" y="11519"/>
                <wp:lineTo x="8835" y="11088"/>
                <wp:lineTo x="8796" y="10584"/>
                <wp:lineTo x="9224" y="10584"/>
                <wp:lineTo x="9418" y="11088"/>
                <wp:lineTo x="9846" y="11016"/>
                <wp:lineTo x="9808" y="10440"/>
                <wp:lineTo x="8990" y="9936"/>
                <wp:lineTo x="8874" y="9648"/>
                <wp:lineTo x="8951" y="8640"/>
                <wp:lineTo x="9457" y="8280"/>
                <wp:lineTo x="9457" y="4968"/>
                <wp:lineTo x="10352" y="4968"/>
                <wp:lineTo x="10352" y="8424"/>
                <wp:lineTo x="11831" y="8424"/>
                <wp:lineTo x="11831" y="9000"/>
                <wp:lineTo x="11325" y="9000"/>
                <wp:lineTo x="11325" y="11592"/>
                <wp:lineTo x="10975" y="11592"/>
                <wp:lineTo x="10975" y="12672"/>
                <wp:lineTo x="11559" y="12816"/>
                <wp:lineTo x="11092" y="12816"/>
                <wp:lineTo x="11092" y="13320"/>
                <wp:lineTo x="11520" y="13464"/>
                <wp:lineTo x="11092" y="13464"/>
                <wp:lineTo x="11092" y="13968"/>
                <wp:lineTo x="11559" y="13968"/>
                <wp:lineTo x="11559" y="14184"/>
                <wp:lineTo x="10975" y="14184"/>
                <wp:lineTo x="10975" y="12672"/>
                <wp:lineTo x="10975" y="11592"/>
                <wp:lineTo x="10897" y="11592"/>
                <wp:lineTo x="10897" y="9000"/>
                <wp:lineTo x="10352" y="9000"/>
                <wp:lineTo x="10352" y="8424"/>
                <wp:lineTo x="10352" y="4968"/>
                <wp:lineTo x="13310" y="4968"/>
                <wp:lineTo x="13310" y="8280"/>
                <wp:lineTo x="13972" y="8568"/>
                <wp:lineTo x="14205" y="9216"/>
                <wp:lineTo x="14205" y="9504"/>
                <wp:lineTo x="13777" y="9432"/>
                <wp:lineTo x="13583" y="8928"/>
                <wp:lineTo x="13194" y="9072"/>
                <wp:lineTo x="13038" y="9504"/>
                <wp:lineTo x="13116" y="10800"/>
                <wp:lineTo x="13310" y="11088"/>
                <wp:lineTo x="13699" y="10944"/>
                <wp:lineTo x="13816" y="10512"/>
                <wp:lineTo x="14205" y="10512"/>
                <wp:lineTo x="14050" y="11304"/>
                <wp:lineTo x="13855" y="11484"/>
                <wp:lineTo x="13855" y="12600"/>
                <wp:lineTo x="14205" y="12888"/>
                <wp:lineTo x="14205" y="13968"/>
                <wp:lineTo x="13738" y="14184"/>
                <wp:lineTo x="13505" y="13680"/>
                <wp:lineTo x="13622" y="12816"/>
                <wp:lineTo x="13699" y="12744"/>
                <wp:lineTo x="14011" y="12888"/>
                <wp:lineTo x="13699" y="12888"/>
                <wp:lineTo x="13699" y="13896"/>
                <wp:lineTo x="14089" y="13896"/>
                <wp:lineTo x="14089" y="12960"/>
                <wp:lineTo x="14011" y="12888"/>
                <wp:lineTo x="13699" y="12744"/>
                <wp:lineTo x="13855" y="12600"/>
                <wp:lineTo x="13855" y="11484"/>
                <wp:lineTo x="13583" y="11736"/>
                <wp:lineTo x="12921" y="11520"/>
                <wp:lineTo x="12765" y="11158"/>
                <wp:lineTo x="12765" y="12600"/>
                <wp:lineTo x="13116" y="12888"/>
                <wp:lineTo x="13155" y="13104"/>
                <wp:lineTo x="12960" y="12816"/>
                <wp:lineTo x="12610" y="12960"/>
                <wp:lineTo x="12649" y="13968"/>
                <wp:lineTo x="12999" y="13968"/>
                <wp:lineTo x="13038" y="13680"/>
                <wp:lineTo x="13155" y="13824"/>
                <wp:lineTo x="12960" y="14184"/>
                <wp:lineTo x="12532" y="14040"/>
                <wp:lineTo x="12532" y="12816"/>
                <wp:lineTo x="12765" y="12600"/>
                <wp:lineTo x="12765" y="11158"/>
                <wp:lineTo x="12610" y="10800"/>
                <wp:lineTo x="12649" y="9144"/>
                <wp:lineTo x="12999" y="8424"/>
                <wp:lineTo x="13310" y="8280"/>
                <wp:lineTo x="13310" y="4968"/>
                <wp:lineTo x="15178" y="4968"/>
                <wp:lineTo x="15178" y="8280"/>
                <wp:lineTo x="15412" y="8381"/>
                <wp:lineTo x="15412" y="9000"/>
                <wp:lineTo x="15023" y="9072"/>
                <wp:lineTo x="14867" y="9504"/>
                <wp:lineTo x="14945" y="10800"/>
                <wp:lineTo x="15139" y="11088"/>
                <wp:lineTo x="15568" y="10944"/>
                <wp:lineTo x="15723" y="10440"/>
                <wp:lineTo x="15645" y="9216"/>
                <wp:lineTo x="15412" y="9000"/>
                <wp:lineTo x="15412" y="8381"/>
                <wp:lineTo x="15840" y="8568"/>
                <wp:lineTo x="16151" y="9360"/>
                <wp:lineTo x="16112" y="10872"/>
                <wp:lineTo x="15723" y="11592"/>
                <wp:lineTo x="15568" y="11592"/>
                <wp:lineTo x="15568" y="12672"/>
                <wp:lineTo x="15645" y="13968"/>
                <wp:lineTo x="16074" y="13968"/>
                <wp:lineTo x="16074" y="14184"/>
                <wp:lineTo x="15568" y="14184"/>
                <wp:lineTo x="15568" y="12672"/>
                <wp:lineTo x="15568" y="11592"/>
                <wp:lineTo x="14867" y="11592"/>
                <wp:lineTo x="14672" y="11231"/>
                <wp:lineTo x="14672" y="12672"/>
                <wp:lineTo x="14789" y="12672"/>
                <wp:lineTo x="14789" y="13968"/>
                <wp:lineTo x="15178" y="13968"/>
                <wp:lineTo x="15178" y="14184"/>
                <wp:lineTo x="14672" y="14184"/>
                <wp:lineTo x="14672" y="12672"/>
                <wp:lineTo x="14672" y="11231"/>
                <wp:lineTo x="14478" y="10872"/>
                <wp:lineTo x="14478" y="9144"/>
                <wp:lineTo x="14867" y="8424"/>
                <wp:lineTo x="15178" y="8280"/>
                <wp:lineTo x="15178" y="4968"/>
                <wp:lineTo x="16891" y="4968"/>
                <wp:lineTo x="16891" y="8424"/>
                <wp:lineTo x="17163" y="8501"/>
                <wp:lineTo x="17163" y="9360"/>
                <wp:lineTo x="16930" y="10440"/>
                <wp:lineTo x="17319" y="10368"/>
                <wp:lineTo x="17163" y="9360"/>
                <wp:lineTo x="17163" y="8501"/>
                <wp:lineTo x="17397" y="8568"/>
                <wp:lineTo x="17981" y="11592"/>
                <wp:lineTo x="17669" y="11495"/>
                <wp:lineTo x="17669" y="12600"/>
                <wp:lineTo x="18019" y="12888"/>
                <wp:lineTo x="18058" y="13104"/>
                <wp:lineTo x="17864" y="12816"/>
                <wp:lineTo x="17514" y="12960"/>
                <wp:lineTo x="17514" y="13896"/>
                <wp:lineTo x="17903" y="13896"/>
                <wp:lineTo x="17942" y="13536"/>
                <wp:lineTo x="17747" y="13392"/>
                <wp:lineTo x="18058" y="13392"/>
                <wp:lineTo x="17981" y="14184"/>
                <wp:lineTo x="17942" y="14040"/>
                <wp:lineTo x="17436" y="14040"/>
                <wp:lineTo x="17358" y="13032"/>
                <wp:lineTo x="17514" y="12672"/>
                <wp:lineTo x="17669" y="12600"/>
                <wp:lineTo x="17669" y="11495"/>
                <wp:lineTo x="17514" y="11448"/>
                <wp:lineTo x="17436" y="11016"/>
                <wp:lineTo x="16774" y="11160"/>
                <wp:lineTo x="16735" y="11592"/>
                <wp:lineTo x="16424" y="11539"/>
                <wp:lineTo x="16424" y="12672"/>
                <wp:lineTo x="16969" y="12816"/>
                <wp:lineTo x="16541" y="12816"/>
                <wp:lineTo x="16541" y="13320"/>
                <wp:lineTo x="16930" y="13464"/>
                <wp:lineTo x="16541" y="13464"/>
                <wp:lineTo x="16541" y="13968"/>
                <wp:lineTo x="17008" y="13968"/>
                <wp:lineTo x="17008" y="14184"/>
                <wp:lineTo x="16424" y="14184"/>
                <wp:lineTo x="16424" y="12672"/>
                <wp:lineTo x="16424" y="11539"/>
                <wp:lineTo x="16307" y="11520"/>
                <wp:lineTo x="16891" y="8424"/>
                <wp:lineTo x="16891" y="4968"/>
                <wp:lineTo x="18720" y="4968"/>
                <wp:lineTo x="18720" y="8280"/>
                <wp:lineTo x="19343" y="8568"/>
                <wp:lineTo x="19498" y="9288"/>
                <wp:lineTo x="19070" y="9144"/>
                <wp:lineTo x="18954" y="8928"/>
                <wp:lineTo x="18564" y="9072"/>
                <wp:lineTo x="18603" y="9504"/>
                <wp:lineTo x="19459" y="10008"/>
                <wp:lineTo x="19537" y="10800"/>
                <wp:lineTo x="19382" y="11448"/>
                <wp:lineTo x="18642" y="11736"/>
                <wp:lineTo x="18486" y="11580"/>
                <wp:lineTo x="18486" y="12672"/>
                <wp:lineTo x="19070" y="12816"/>
                <wp:lineTo x="18603" y="12816"/>
                <wp:lineTo x="18603" y="13320"/>
                <wp:lineTo x="19031" y="13464"/>
                <wp:lineTo x="18603" y="13464"/>
                <wp:lineTo x="18603" y="13968"/>
                <wp:lineTo x="19070" y="13968"/>
                <wp:lineTo x="19070" y="14184"/>
                <wp:lineTo x="18486" y="14184"/>
                <wp:lineTo x="18486" y="12672"/>
                <wp:lineTo x="18486" y="11580"/>
                <wp:lineTo x="18136" y="11232"/>
                <wp:lineTo x="18058" y="10584"/>
                <wp:lineTo x="18486" y="10584"/>
                <wp:lineTo x="18603" y="11016"/>
                <wp:lineTo x="19109" y="10944"/>
                <wp:lineTo x="19070" y="10440"/>
                <wp:lineTo x="18253" y="9936"/>
                <wp:lineTo x="18136" y="9144"/>
                <wp:lineTo x="18253" y="8568"/>
                <wp:lineTo x="18720" y="8280"/>
                <wp:lineTo x="18720" y="4968"/>
                <wp:lineTo x="19615" y="4968"/>
                <wp:lineTo x="19615" y="8424"/>
                <wp:lineTo x="21094" y="8424"/>
                <wp:lineTo x="21094" y="9000"/>
                <wp:lineTo x="20588" y="9000"/>
                <wp:lineTo x="20588" y="11592"/>
                <wp:lineTo x="20160" y="11592"/>
                <wp:lineTo x="20160" y="9000"/>
                <wp:lineTo x="19615" y="9000"/>
                <wp:lineTo x="19615" y="8424"/>
                <wp:lineTo x="19615" y="4968"/>
                <wp:lineTo x="2102" y="4968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widowControl w:val="0"/>
      </w:pPr>
    </w:p>
    <w:tbl>
      <w:tblPr>
        <w:tblW w:w="93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5"/>
        <w:gridCol w:w="1617"/>
        <w:gridCol w:w="1677"/>
        <w:gridCol w:w="1336"/>
        <w:gridCol w:w="1372"/>
        <w:gridCol w:w="1338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315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CONTACT</w:t>
            </w: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INFORMATION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Pastor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 xml:space="preserve">s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7339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Church Name:</w:t>
            </w:r>
          </w:p>
        </w:tc>
        <w:tc>
          <w:tcPr>
            <w:tcW w:type="dxa" w:w="7339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7339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City: </w:t>
            </w:r>
          </w:p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Province/State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Postal code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Country: </w:t>
            </w:r>
          </w:p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404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Email:</w:t>
            </w:r>
          </w:p>
        </w:tc>
        <w:tc>
          <w:tcPr>
            <w:tcW w:type="dxa" w:w="7339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526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Student name: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ab/>
            </w:r>
          </w:p>
        </w:tc>
        <w:tc>
          <w:tcPr>
            <w:tcW w:type="dxa" w:w="404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Proposed Program:</w:t>
            </w:r>
          </w:p>
        </w:tc>
      </w:tr>
    </w:tbl>
    <w:p>
      <w:pPr>
        <w:pStyle w:val="Body"/>
        <w:widowControl w:val="0"/>
      </w:pPr>
    </w:p>
    <w:p>
      <w:pPr>
        <w:pStyle w:val="Body"/>
        <w:widowControl w:val="0"/>
        <w:rPr>
          <w:rFonts w:ascii="Calibri" w:cs="Calibri" w:hAnsi="Calibri" w:eastAsia="Calibri"/>
        </w:rPr>
      </w:pP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40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RECOMMENDATION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How long have you known the student?</w:t>
            </w:r>
          </w:p>
        </w:tc>
      </w:tr>
      <w:tr>
        <w:tblPrEx>
          <w:shd w:val="clear" w:color="auto" w:fill="ced7e7"/>
        </w:tblPrEx>
        <w:trPr>
          <w:trHeight w:val="1961" w:hRule="atLeast"/>
        </w:trPr>
        <w:tc>
          <w:tcPr>
            <w:tcW w:type="dxa" w:w="9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Describe your relationship to the individual applying for this program: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1961" w:hRule="atLeast"/>
        </w:trPr>
        <w:tc>
          <w:tcPr>
            <w:tcW w:type="dxa" w:w="9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Describe the character that you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 observed in this individual. How would you describe them?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1961" w:hRule="atLeast"/>
        </w:trPr>
        <w:tc>
          <w:tcPr>
            <w:tcW w:type="dxa" w:w="9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Describe this individual as a servant in your local church?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2808" w:hRule="atLeast"/>
        </w:trPr>
        <w:tc>
          <w:tcPr>
            <w:tcW w:type="dxa" w:w="9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How faithful and diligent would this individual be in taking the coursework and serving opportunities of East Coast Bible College?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2385" w:hRule="atLeast"/>
        </w:trPr>
        <w:tc>
          <w:tcPr>
            <w:tcW w:type="dxa" w:w="9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 you have any reservations for why this might not be a good season for this student?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</w:tbl>
    <w:p>
      <w:pPr>
        <w:pStyle w:val="Body"/>
        <w:widowControl w:val="0"/>
        <w:spacing w:after="120"/>
        <w:rPr>
          <w:rFonts w:ascii="Calibri" w:cs="Calibri" w:hAnsi="Calibri" w:eastAsia="Calibri"/>
          <w:sz w:val="24"/>
          <w:szCs w:val="24"/>
        </w:rPr>
      </w:pPr>
    </w:p>
    <w:tbl>
      <w:tblPr>
        <w:tblW w:w="9450" w:type="dxa"/>
        <w:jc w:val="left"/>
        <w:tblInd w:w="1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0"/>
        <w:gridCol w:w="5130"/>
        <w:gridCol w:w="810"/>
        <w:gridCol w:w="2520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45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tabs>
                <w:tab w:val="clear" w:pos="762"/>
              </w:tabs>
              <w:jc w:val="left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SIGNATURE</w:t>
            </w:r>
          </w:p>
        </w:tc>
      </w:tr>
      <w:tr>
        <w:tblPrEx>
          <w:shd w:val="clear" w:color="auto" w:fill="ced7e7"/>
        </w:tblPrEx>
        <w:trPr>
          <w:trHeight w:val="1398" w:hRule="atLeast"/>
        </w:trPr>
        <w:tc>
          <w:tcPr>
            <w:tcW w:type="dxa" w:w="945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tabs>
                <w:tab w:val="clear" w:pos="762"/>
              </w:tabs>
              <w:spacing w:before="120" w:after="120" w:line="276" w:lineRule="auto"/>
              <w:jc w:val="left"/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shd w:val="nil" w:color="auto" w:fill="auto"/>
                <w:lang w:val="en-US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I understand that my judgement on the character and gifting of this student plays a critical role in whether or not this student is accepted in the program.</w:t>
            </w:r>
          </w:p>
          <w:p>
            <w:pPr>
              <w:pStyle w:val="Heading"/>
              <w:tabs>
                <w:tab w:val="clear" w:pos="762"/>
              </w:tabs>
              <w:spacing w:before="120" w:after="120" w:line="276" w:lineRule="auto"/>
              <w:jc w:val="left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By typing my name (first &amp; last) and date (MM/DD/YYYY) I hereby agree with the statement above and acknowledge acknowledge that everything I have written is accurate.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  <w:tabs>
                <w:tab w:val="clear" w:pos="762"/>
              </w:tabs>
              <w:spacing w:line="480" w:lineRule="auto"/>
              <w:jc w:val="left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Signed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:  </w:t>
            </w:r>
          </w:p>
        </w:tc>
        <w:tc>
          <w:tcPr>
            <w:tcW w:type="dxa" w:w="5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  <w:tabs>
                <w:tab w:val="clear" w:pos="762"/>
              </w:tabs>
              <w:spacing w:line="480" w:lineRule="auto"/>
              <w:jc w:val="left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Date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  <w:tabs>
                <w:tab w:val="clear" w:pos="762"/>
              </w:tabs>
              <w:spacing w:line="480" w:lineRule="auto"/>
              <w:jc w:val="left"/>
            </w:pPr>
            <w:r>
              <w:rPr>
                <w:rFonts w:ascii="Arial" w:hAnsi="Arial"/>
                <w:b w:val="1"/>
                <w:bCs w:val="1"/>
                <w:outline w:val="0"/>
                <w:color w:val="808080"/>
                <w:sz w:val="20"/>
                <w:szCs w:val="2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</w:t>
            </w:r>
          </w:p>
        </w:tc>
      </w:tr>
    </w:tbl>
    <w:p>
      <w:pPr>
        <w:pStyle w:val="Body"/>
        <w:widowControl w:val="0"/>
        <w:ind w:left="18" w:hanging="18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If you would like to send a </w:t>
      </w:r>
      <w:r>
        <w:rPr>
          <w:rFonts w:ascii="Calibri" w:hAnsi="Calibri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physical copy 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of your application, please mail it to </w:t>
      </w:r>
      <w:r>
        <w:rPr>
          <w:rFonts w:ascii="Calibri" w:hAnsi="Calibri"/>
          <w:i w:val="1"/>
          <w:iCs w:val="1"/>
          <w:outline w:val="0"/>
          <w:color w:val="ff0000"/>
          <w:sz w:val="24"/>
          <w:szCs w:val="24"/>
          <w:u w:color="ff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  <w:t>Rock Church Halifax, 222 Sackville Drive, Lower Sackville, NS, B4C 2R4.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You can also email a </w:t>
      </w:r>
      <w:r>
        <w:rPr>
          <w:rFonts w:ascii="Calibri" w:hAnsi="Calibri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digital copy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to </w:t>
      </w:r>
      <w:r>
        <w:rPr>
          <w:rFonts w:ascii="Calibri" w:hAnsi="Calibri"/>
          <w:i w:val="1"/>
          <w:iCs w:val="1"/>
          <w:outline w:val="0"/>
          <w:color w:val="ff0000"/>
          <w:sz w:val="24"/>
          <w:szCs w:val="24"/>
          <w:u w:color="ff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  <w:t>admissions@eastcoastbiblecollege.ca</w:t>
      </w:r>
    </w:p>
    <w:sectPr>
      <w:headerReference w:type="default" r:id="rId5"/>
      <w:footerReference w:type="default" r:id="rId6"/>
      <w:pgSz w:w="12240" w:h="15840" w:orient="portrait"/>
      <w:pgMar w:top="1152" w:right="1440" w:bottom="1152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tabs>
        <w:tab w:val="center" w:pos="5400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0"/>
      <w:shd w:val="clear" w:color="auto" w:fill="auto"/>
      <w:tabs>
        <w:tab w:val="center" w:pos="762"/>
      </w:tabs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